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59" w:rsidRDefault="00F24359" w:rsidP="008A21C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</w:t>
      </w:r>
      <w:r w:rsidRPr="00F24359">
        <w:rPr>
          <w:b/>
          <w:sz w:val="26"/>
          <w:szCs w:val="26"/>
        </w:rPr>
        <w:t>повещени</w:t>
      </w:r>
      <w:r>
        <w:rPr>
          <w:b/>
          <w:sz w:val="26"/>
          <w:szCs w:val="26"/>
        </w:rPr>
        <w:t>е</w:t>
      </w:r>
      <w:r w:rsidRPr="00F24359">
        <w:rPr>
          <w:b/>
          <w:sz w:val="26"/>
          <w:szCs w:val="26"/>
        </w:rPr>
        <w:t xml:space="preserve"> о начале общественных обсуждений </w:t>
      </w:r>
    </w:p>
    <w:p w:rsidR="00F24359" w:rsidRDefault="00F24359" w:rsidP="008A21C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8A21C4" w:rsidRPr="00C846C8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="008A21C4" w:rsidRPr="00C846C8">
        <w:rPr>
          <w:sz w:val="26"/>
          <w:szCs w:val="26"/>
        </w:rPr>
        <w:t xml:space="preserve"> правил землепользования и застройки</w:t>
      </w:r>
      <w:r w:rsidR="008A21C4" w:rsidRPr="00C846C8">
        <w:t xml:space="preserve"> </w:t>
      </w:r>
      <w:r w:rsidR="008A21C4" w:rsidRPr="00C846C8">
        <w:rPr>
          <w:sz w:val="26"/>
          <w:szCs w:val="26"/>
        </w:rPr>
        <w:t>части террито</w:t>
      </w:r>
      <w:r w:rsidR="00186880">
        <w:rPr>
          <w:sz w:val="26"/>
          <w:szCs w:val="26"/>
        </w:rPr>
        <w:t>рии муниципального образования Вышневолоцкий городской округ</w:t>
      </w:r>
      <w:r w:rsidR="008A21C4" w:rsidRPr="00C846C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</w:p>
    <w:p w:rsidR="008A21C4" w:rsidRDefault="008A21C4" w:rsidP="008A21C4">
      <w:pPr>
        <w:jc w:val="center"/>
        <w:rPr>
          <w:sz w:val="26"/>
          <w:szCs w:val="26"/>
        </w:rPr>
      </w:pPr>
      <w:r w:rsidRPr="00C846C8">
        <w:rPr>
          <w:sz w:val="26"/>
          <w:szCs w:val="26"/>
        </w:rPr>
        <w:t xml:space="preserve"> города Вышний Волочек</w:t>
      </w:r>
      <w:r>
        <w:rPr>
          <w:sz w:val="26"/>
          <w:szCs w:val="26"/>
        </w:rPr>
        <w:t>.</w:t>
      </w:r>
    </w:p>
    <w:p w:rsidR="008A21C4" w:rsidRDefault="008A21C4" w:rsidP="008A21C4">
      <w:pPr>
        <w:jc w:val="both"/>
        <w:rPr>
          <w:sz w:val="26"/>
          <w:szCs w:val="26"/>
        </w:rPr>
      </w:pPr>
    </w:p>
    <w:p w:rsidR="008A21C4" w:rsidRDefault="00E94E44" w:rsidP="007D6A02">
      <w:pPr>
        <w:ind w:firstLine="851"/>
        <w:jc w:val="both"/>
        <w:rPr>
          <w:sz w:val="26"/>
          <w:szCs w:val="26"/>
        </w:rPr>
      </w:pPr>
      <w:r w:rsidRPr="00E94E44">
        <w:rPr>
          <w:sz w:val="26"/>
          <w:szCs w:val="26"/>
        </w:rPr>
        <w:t>Главой</w:t>
      </w:r>
      <w:r w:rsidR="008A21C4" w:rsidRPr="00E94E44">
        <w:rPr>
          <w:sz w:val="26"/>
          <w:szCs w:val="26"/>
        </w:rPr>
        <w:t xml:space="preserve"> </w:t>
      </w:r>
      <w:r w:rsidRPr="00E94E44">
        <w:rPr>
          <w:sz w:val="26"/>
          <w:szCs w:val="26"/>
        </w:rPr>
        <w:t xml:space="preserve">Вышневолоцкого городского округа </w:t>
      </w:r>
      <w:r w:rsidR="008A21C4" w:rsidRPr="00E94E44">
        <w:rPr>
          <w:sz w:val="26"/>
          <w:szCs w:val="26"/>
        </w:rPr>
        <w:t xml:space="preserve">принято постановление </w:t>
      </w:r>
      <w:r w:rsidRPr="00E94E44">
        <w:rPr>
          <w:sz w:val="26"/>
          <w:szCs w:val="26"/>
        </w:rPr>
        <w:t xml:space="preserve">от 20.11.2020 № 21-пг </w:t>
      </w:r>
      <w:r w:rsidR="008A21C4" w:rsidRPr="00E94E44">
        <w:rPr>
          <w:sz w:val="26"/>
          <w:szCs w:val="26"/>
        </w:rPr>
        <w:t xml:space="preserve">о </w:t>
      </w:r>
      <w:r w:rsidRPr="00E94E44">
        <w:rPr>
          <w:sz w:val="26"/>
          <w:szCs w:val="26"/>
        </w:rPr>
        <w:t>проведении общественных обсуждений по</w:t>
      </w:r>
      <w:r w:rsidR="008A21C4" w:rsidRPr="00E94E44">
        <w:rPr>
          <w:sz w:val="26"/>
          <w:szCs w:val="26"/>
        </w:rPr>
        <w:t xml:space="preserve"> проект</w:t>
      </w:r>
      <w:r w:rsidRPr="00E94E44">
        <w:rPr>
          <w:sz w:val="26"/>
          <w:szCs w:val="26"/>
        </w:rPr>
        <w:t>у</w:t>
      </w:r>
      <w:r w:rsidR="008A21C4" w:rsidRPr="00E94E44">
        <w:rPr>
          <w:sz w:val="26"/>
          <w:szCs w:val="26"/>
        </w:rPr>
        <w:t xml:space="preserve"> правил землепользования </w:t>
      </w:r>
      <w:r w:rsidR="008A21C4" w:rsidRPr="00C846C8">
        <w:rPr>
          <w:sz w:val="26"/>
          <w:szCs w:val="26"/>
        </w:rPr>
        <w:t>и застройки части территории муниципального образования Вышневолоцкий городской округ - города Вышний Волочек.</w:t>
      </w:r>
    </w:p>
    <w:p w:rsidR="00E94E44" w:rsidRDefault="00E94E44" w:rsidP="00E94E44">
      <w:pPr>
        <w:ind w:firstLine="851"/>
        <w:jc w:val="both"/>
      </w:pPr>
      <w:r w:rsidRPr="00E94E44">
        <w:rPr>
          <w:sz w:val="26"/>
          <w:szCs w:val="26"/>
        </w:rPr>
        <w:t>Рассмотрению на общественных обсуждениях подлежит проект правил землепользования и застройки части территории муниципального образования Вышневолоцкий городской округ - города Вышний Волочек в составе</w:t>
      </w:r>
      <w:r w:rsidRPr="00E94E44">
        <w:t xml:space="preserve"> </w:t>
      </w:r>
      <w:r>
        <w:t>документов:</w:t>
      </w:r>
    </w:p>
    <w:p w:rsidR="00E94E44" w:rsidRPr="00E94E44" w:rsidRDefault="00E94E44" w:rsidP="00E94E4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94E44">
        <w:rPr>
          <w:sz w:val="26"/>
          <w:szCs w:val="26"/>
        </w:rPr>
        <w:t xml:space="preserve">порядок применения правил землепользования и </w:t>
      </w:r>
      <w:proofErr w:type="gramStart"/>
      <w:r w:rsidR="00301A26">
        <w:rPr>
          <w:sz w:val="26"/>
          <w:szCs w:val="26"/>
        </w:rPr>
        <w:t xml:space="preserve">застройки </w:t>
      </w:r>
      <w:r w:rsidRPr="00E94E44">
        <w:rPr>
          <w:sz w:val="26"/>
          <w:szCs w:val="26"/>
        </w:rPr>
        <w:t>города</w:t>
      </w:r>
      <w:proofErr w:type="gramEnd"/>
      <w:r w:rsidRPr="00E94E44">
        <w:rPr>
          <w:sz w:val="26"/>
          <w:szCs w:val="26"/>
        </w:rPr>
        <w:t xml:space="preserve"> Вышний Волочек и внесения изменений в указанные правила;</w:t>
      </w:r>
    </w:p>
    <w:p w:rsidR="00E94E44" w:rsidRPr="00E94E44" w:rsidRDefault="00E94E44" w:rsidP="00E94E4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94E44">
        <w:rPr>
          <w:sz w:val="26"/>
          <w:szCs w:val="26"/>
        </w:rPr>
        <w:t>карта градостроительного зонирования;</w:t>
      </w:r>
    </w:p>
    <w:p w:rsidR="00E94E44" w:rsidRPr="00E94E44" w:rsidRDefault="00E94E44" w:rsidP="00E94E4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94E44">
        <w:rPr>
          <w:sz w:val="26"/>
          <w:szCs w:val="26"/>
        </w:rPr>
        <w:t xml:space="preserve">градостроительные регламенты. </w:t>
      </w:r>
    </w:p>
    <w:p w:rsidR="00E94E44" w:rsidRDefault="0010503B" w:rsidP="00E94E44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0503B">
        <w:rPr>
          <w:sz w:val="26"/>
          <w:szCs w:val="26"/>
        </w:rPr>
        <w:t>рганизатор общественных обсуждений - Комисси</w:t>
      </w:r>
      <w:r>
        <w:rPr>
          <w:sz w:val="26"/>
          <w:szCs w:val="26"/>
        </w:rPr>
        <w:t>я</w:t>
      </w:r>
      <w:r w:rsidRPr="0010503B">
        <w:rPr>
          <w:sz w:val="26"/>
          <w:szCs w:val="26"/>
        </w:rPr>
        <w:t xml:space="preserve"> по подготовке проекта правил землепользования и застройки муниципального образования Вышневолоцкий городской округ</w:t>
      </w:r>
      <w:r>
        <w:rPr>
          <w:sz w:val="26"/>
          <w:szCs w:val="26"/>
        </w:rPr>
        <w:t>.</w:t>
      </w:r>
    </w:p>
    <w:p w:rsidR="00E94E44" w:rsidRDefault="009F2255" w:rsidP="009F22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Общественные обсуждения проводятся в порядке установленном </w:t>
      </w:r>
      <w:r w:rsidRPr="009F2255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="00301A26">
        <w:rPr>
          <w:sz w:val="26"/>
          <w:szCs w:val="26"/>
        </w:rPr>
        <w:t xml:space="preserve"> Вышневолоцкой </w:t>
      </w:r>
      <w:r w:rsidRPr="009F2255">
        <w:rPr>
          <w:sz w:val="26"/>
          <w:szCs w:val="26"/>
        </w:rPr>
        <w:t>городской Думы от 28.03.2018 № 94</w:t>
      </w:r>
      <w:r>
        <w:rPr>
          <w:sz w:val="26"/>
          <w:szCs w:val="26"/>
        </w:rPr>
        <w:t>.</w:t>
      </w:r>
    </w:p>
    <w:p w:rsidR="00E94E44" w:rsidRDefault="009F2255" w:rsidP="00E94E44">
      <w:pPr>
        <w:jc w:val="both"/>
        <w:rPr>
          <w:sz w:val="26"/>
          <w:szCs w:val="26"/>
        </w:rPr>
      </w:pPr>
      <w:r w:rsidRPr="009F2255">
        <w:rPr>
          <w:sz w:val="26"/>
          <w:szCs w:val="26"/>
        </w:rPr>
        <w:t>Общественные обсуждения пров</w:t>
      </w:r>
      <w:r>
        <w:rPr>
          <w:sz w:val="26"/>
          <w:szCs w:val="26"/>
        </w:rPr>
        <w:t>одятся</w:t>
      </w:r>
      <w:r w:rsidRPr="009F2255">
        <w:rPr>
          <w:sz w:val="26"/>
          <w:szCs w:val="26"/>
        </w:rPr>
        <w:t xml:space="preserve"> в срок с 27.11.2020 </w:t>
      </w:r>
      <w:r w:rsidR="00301A26">
        <w:rPr>
          <w:sz w:val="26"/>
          <w:szCs w:val="26"/>
        </w:rPr>
        <w:t>п</w:t>
      </w:r>
      <w:r w:rsidRPr="009F2255">
        <w:rPr>
          <w:sz w:val="26"/>
          <w:szCs w:val="26"/>
        </w:rPr>
        <w:t>о 27.12.2020.</w:t>
      </w:r>
    </w:p>
    <w:p w:rsidR="009F2255" w:rsidRPr="00E94E44" w:rsidRDefault="009F2255" w:rsidP="00E94E44">
      <w:pPr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 проводится по адресу: Тверская область, г. Вышний В</w:t>
      </w:r>
      <w:r w:rsidR="00D84BE0">
        <w:rPr>
          <w:sz w:val="26"/>
          <w:szCs w:val="26"/>
        </w:rPr>
        <w:t xml:space="preserve">олочек, Казанский проспект, </w:t>
      </w:r>
      <w:r w:rsidR="00301A26">
        <w:rPr>
          <w:sz w:val="26"/>
          <w:szCs w:val="26"/>
        </w:rPr>
        <w:t xml:space="preserve">д. </w:t>
      </w:r>
      <w:r>
        <w:rPr>
          <w:sz w:val="26"/>
          <w:szCs w:val="26"/>
        </w:rPr>
        <w:t xml:space="preserve">17 с </w:t>
      </w:r>
      <w:r w:rsidRPr="009F2255">
        <w:rPr>
          <w:sz w:val="26"/>
          <w:szCs w:val="26"/>
        </w:rPr>
        <w:t xml:space="preserve">27.11.2020 </w:t>
      </w:r>
      <w:r w:rsidR="00301A26">
        <w:rPr>
          <w:sz w:val="26"/>
          <w:szCs w:val="26"/>
        </w:rPr>
        <w:t>п</w:t>
      </w:r>
      <w:r w:rsidRPr="009F2255">
        <w:rPr>
          <w:sz w:val="26"/>
          <w:szCs w:val="26"/>
        </w:rPr>
        <w:t>о 27.12.2020</w:t>
      </w:r>
      <w:r>
        <w:rPr>
          <w:sz w:val="26"/>
          <w:szCs w:val="26"/>
        </w:rPr>
        <w:t xml:space="preserve">. Время работы экспозиции </w:t>
      </w:r>
      <w:r w:rsidR="00301A26">
        <w:rPr>
          <w:sz w:val="26"/>
          <w:szCs w:val="26"/>
        </w:rPr>
        <w:t xml:space="preserve">    </w:t>
      </w:r>
      <w:r>
        <w:rPr>
          <w:sz w:val="26"/>
          <w:szCs w:val="26"/>
        </w:rPr>
        <w:t>9</w:t>
      </w:r>
      <w:r w:rsidRPr="00301A26"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– 11</w:t>
      </w:r>
      <w:r w:rsidR="00301A26">
        <w:rPr>
          <w:sz w:val="26"/>
          <w:szCs w:val="26"/>
          <w:vertAlign w:val="superscript"/>
        </w:rPr>
        <w:t>3</w:t>
      </w:r>
      <w:r w:rsidRPr="00301A26">
        <w:rPr>
          <w:sz w:val="26"/>
          <w:szCs w:val="26"/>
          <w:vertAlign w:val="superscript"/>
        </w:rPr>
        <w:t>0</w:t>
      </w:r>
      <w:r w:rsidR="00301A26">
        <w:rPr>
          <w:sz w:val="26"/>
          <w:szCs w:val="26"/>
        </w:rPr>
        <w:t>, 14</w:t>
      </w:r>
      <w:r w:rsidRPr="00301A26">
        <w:rPr>
          <w:sz w:val="26"/>
          <w:szCs w:val="26"/>
          <w:vertAlign w:val="superscript"/>
        </w:rPr>
        <w:t>00</w:t>
      </w:r>
      <w:r w:rsidR="00301A26">
        <w:rPr>
          <w:sz w:val="26"/>
          <w:szCs w:val="26"/>
        </w:rPr>
        <w:t xml:space="preserve"> – 16</w:t>
      </w:r>
      <w:r w:rsidRPr="00301A26"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. Посещение экспозиции </w:t>
      </w:r>
      <w:r w:rsidR="00D84BE0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режиму доступа </w:t>
      </w:r>
      <w:r w:rsidR="00D84BE0">
        <w:rPr>
          <w:sz w:val="26"/>
          <w:szCs w:val="26"/>
        </w:rPr>
        <w:t xml:space="preserve">в здание Администрации, </w:t>
      </w:r>
      <w:r>
        <w:rPr>
          <w:sz w:val="26"/>
          <w:szCs w:val="26"/>
        </w:rPr>
        <w:t xml:space="preserve">установленному в связи с предотвращением </w:t>
      </w:r>
      <w:proofErr w:type="spellStart"/>
      <w:r>
        <w:rPr>
          <w:sz w:val="26"/>
          <w:szCs w:val="26"/>
        </w:rPr>
        <w:t>короновирусной</w:t>
      </w:r>
      <w:proofErr w:type="spellEnd"/>
      <w:r>
        <w:rPr>
          <w:sz w:val="26"/>
          <w:szCs w:val="26"/>
        </w:rPr>
        <w:t xml:space="preserve"> инфекции. </w:t>
      </w:r>
      <w:r w:rsidR="00D84BE0">
        <w:rPr>
          <w:sz w:val="26"/>
          <w:szCs w:val="26"/>
        </w:rPr>
        <w:t>Справки по посещению экспозиции по телефону 6-22-06 (</w:t>
      </w:r>
      <w:r w:rsidR="00301A26">
        <w:rPr>
          <w:sz w:val="26"/>
          <w:szCs w:val="26"/>
        </w:rPr>
        <w:t>У</w:t>
      </w:r>
      <w:r w:rsidR="00D84BE0">
        <w:rPr>
          <w:sz w:val="26"/>
          <w:szCs w:val="26"/>
        </w:rPr>
        <w:t xml:space="preserve">правление архитектуры и градостроительства </w:t>
      </w:r>
      <w:r w:rsidR="00301A26">
        <w:rPr>
          <w:sz w:val="26"/>
          <w:szCs w:val="26"/>
        </w:rPr>
        <w:t>а</w:t>
      </w:r>
      <w:r w:rsidR="00D84BE0">
        <w:rPr>
          <w:sz w:val="26"/>
          <w:szCs w:val="26"/>
        </w:rPr>
        <w:t>дминистрации Вышневолоцкого городского округа).</w:t>
      </w:r>
    </w:p>
    <w:p w:rsidR="00D84BE0" w:rsidRDefault="00D84BE0" w:rsidP="00E94E4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84BE0">
        <w:rPr>
          <w:sz w:val="26"/>
          <w:szCs w:val="26"/>
        </w:rPr>
        <w:t>редложени</w:t>
      </w:r>
      <w:r>
        <w:rPr>
          <w:sz w:val="26"/>
          <w:szCs w:val="26"/>
        </w:rPr>
        <w:t>я</w:t>
      </w:r>
      <w:r w:rsidRPr="00D84BE0">
        <w:rPr>
          <w:sz w:val="26"/>
          <w:szCs w:val="26"/>
        </w:rPr>
        <w:t xml:space="preserve"> и замечани</w:t>
      </w:r>
      <w:r>
        <w:rPr>
          <w:sz w:val="26"/>
          <w:szCs w:val="26"/>
        </w:rPr>
        <w:t>я</w:t>
      </w:r>
      <w:r w:rsidRPr="00D84BE0">
        <w:rPr>
          <w:sz w:val="26"/>
          <w:szCs w:val="26"/>
        </w:rPr>
        <w:t>, касающи</w:t>
      </w:r>
      <w:r>
        <w:rPr>
          <w:sz w:val="26"/>
          <w:szCs w:val="26"/>
        </w:rPr>
        <w:t>е</w:t>
      </w:r>
      <w:r w:rsidRPr="00D84BE0">
        <w:rPr>
          <w:sz w:val="26"/>
          <w:szCs w:val="26"/>
        </w:rPr>
        <w:t xml:space="preserve">ся </w:t>
      </w:r>
      <w:r>
        <w:rPr>
          <w:sz w:val="26"/>
          <w:szCs w:val="26"/>
        </w:rPr>
        <w:t>об</w:t>
      </w:r>
      <w:r w:rsidR="00301A26">
        <w:rPr>
          <w:sz w:val="26"/>
          <w:szCs w:val="26"/>
        </w:rPr>
        <w:t>суждаемого проекта направляются:</w:t>
      </w:r>
    </w:p>
    <w:p w:rsidR="00D84BE0" w:rsidRPr="0010503B" w:rsidRDefault="00D84BE0" w:rsidP="0010503B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10503B">
        <w:rPr>
          <w:sz w:val="26"/>
          <w:szCs w:val="26"/>
        </w:rPr>
        <w:t xml:space="preserve">на официальный сайт Администрации Вышневолоцкого городского округа </w:t>
      </w:r>
      <w:r w:rsidR="002140F6" w:rsidRPr="0010503B">
        <w:rPr>
          <w:sz w:val="26"/>
          <w:szCs w:val="26"/>
        </w:rPr>
        <w:t>(e-</w:t>
      </w:r>
      <w:proofErr w:type="spellStart"/>
      <w:r w:rsidR="002140F6" w:rsidRPr="0010503B">
        <w:rPr>
          <w:sz w:val="26"/>
          <w:szCs w:val="26"/>
        </w:rPr>
        <w:t>mail</w:t>
      </w:r>
      <w:proofErr w:type="spellEnd"/>
      <w:r w:rsidR="002140F6" w:rsidRPr="0010503B">
        <w:rPr>
          <w:sz w:val="26"/>
          <w:szCs w:val="26"/>
        </w:rPr>
        <w:t xml:space="preserve">: </w:t>
      </w:r>
      <w:hyperlink r:id="rId6" w:history="1">
        <w:r w:rsidR="002140F6" w:rsidRPr="0010503B">
          <w:rPr>
            <w:rStyle w:val="a4"/>
            <w:sz w:val="26"/>
            <w:szCs w:val="26"/>
          </w:rPr>
          <w:t>glavavr@vvol.tvсom.ru</w:t>
        </w:r>
      </w:hyperlink>
      <w:r w:rsidR="002140F6" w:rsidRPr="0010503B">
        <w:rPr>
          <w:sz w:val="26"/>
          <w:szCs w:val="26"/>
        </w:rPr>
        <w:t xml:space="preserve">     </w:t>
      </w:r>
      <w:proofErr w:type="spellStart"/>
      <w:r w:rsidR="002140F6" w:rsidRPr="0010503B">
        <w:rPr>
          <w:sz w:val="26"/>
          <w:szCs w:val="26"/>
          <w:lang w:val="en-US"/>
        </w:rPr>
        <w:t>admvolok</w:t>
      </w:r>
      <w:proofErr w:type="spellEnd"/>
      <w:r w:rsidR="002140F6" w:rsidRPr="0010503B">
        <w:rPr>
          <w:sz w:val="26"/>
          <w:szCs w:val="26"/>
        </w:rPr>
        <w:t>@</w:t>
      </w:r>
      <w:r w:rsidR="002140F6" w:rsidRPr="0010503B">
        <w:rPr>
          <w:sz w:val="26"/>
          <w:szCs w:val="26"/>
          <w:lang w:val="en-US"/>
        </w:rPr>
        <w:t>mail</w:t>
      </w:r>
      <w:r w:rsidR="002140F6" w:rsidRPr="0010503B">
        <w:rPr>
          <w:sz w:val="26"/>
          <w:szCs w:val="26"/>
        </w:rPr>
        <w:t>.</w:t>
      </w:r>
      <w:proofErr w:type="spellStart"/>
      <w:r w:rsidR="002140F6" w:rsidRPr="0010503B">
        <w:rPr>
          <w:sz w:val="26"/>
          <w:szCs w:val="26"/>
          <w:lang w:val="en-US"/>
        </w:rPr>
        <w:t>ru</w:t>
      </w:r>
      <w:proofErr w:type="spellEnd"/>
      <w:r w:rsidR="002140F6" w:rsidRPr="0010503B">
        <w:rPr>
          <w:sz w:val="26"/>
          <w:szCs w:val="26"/>
        </w:rPr>
        <w:t>);</w:t>
      </w:r>
    </w:p>
    <w:p w:rsidR="00D84BE0" w:rsidRPr="0010503B" w:rsidRDefault="00D84BE0" w:rsidP="0010503B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10503B">
        <w:rPr>
          <w:sz w:val="26"/>
          <w:szCs w:val="26"/>
        </w:rPr>
        <w:t xml:space="preserve">в письменной форме в адрес организатора общественных обсуждений </w:t>
      </w:r>
      <w:r w:rsidR="0010503B" w:rsidRPr="0010503B">
        <w:rPr>
          <w:sz w:val="26"/>
          <w:szCs w:val="26"/>
        </w:rPr>
        <w:t xml:space="preserve">- Комиссии по подготовке проекта правил землепользования и застройки муниципального образования Вышневолоцкий городской округ </w:t>
      </w:r>
      <w:r w:rsidR="002140F6" w:rsidRPr="0010503B">
        <w:rPr>
          <w:sz w:val="26"/>
          <w:szCs w:val="26"/>
        </w:rPr>
        <w:t>по адресу: Тверская область, г. Вышний Волочек, Казанский проспект, 17</w:t>
      </w:r>
      <w:r w:rsidRPr="0010503B">
        <w:rPr>
          <w:sz w:val="26"/>
          <w:szCs w:val="26"/>
        </w:rPr>
        <w:t>;</w:t>
      </w:r>
    </w:p>
    <w:p w:rsidR="00D84BE0" w:rsidRPr="0010503B" w:rsidRDefault="00D84BE0" w:rsidP="0010503B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10503B">
        <w:rPr>
          <w:sz w:val="26"/>
          <w:szCs w:val="26"/>
        </w:rPr>
        <w:t>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10503B" w:rsidRPr="0010503B">
        <w:rPr>
          <w:sz w:val="26"/>
          <w:szCs w:val="26"/>
        </w:rPr>
        <w:t>.</w:t>
      </w:r>
    </w:p>
    <w:p w:rsidR="0010503B" w:rsidRDefault="0010503B" w:rsidP="00E94E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Pr="0010503B">
        <w:rPr>
          <w:sz w:val="26"/>
          <w:szCs w:val="26"/>
        </w:rPr>
        <w:t xml:space="preserve">правил землепользования и </w:t>
      </w:r>
      <w:r w:rsidR="00301A26">
        <w:rPr>
          <w:sz w:val="26"/>
          <w:szCs w:val="26"/>
        </w:rPr>
        <w:t xml:space="preserve">застройки </w:t>
      </w:r>
      <w:r w:rsidRPr="0010503B">
        <w:rPr>
          <w:sz w:val="26"/>
          <w:szCs w:val="26"/>
        </w:rPr>
        <w:t xml:space="preserve">города Вышний Волочек </w:t>
      </w:r>
      <w:r>
        <w:rPr>
          <w:sz w:val="26"/>
          <w:szCs w:val="26"/>
        </w:rPr>
        <w:t xml:space="preserve">размещен на </w:t>
      </w:r>
      <w:r w:rsidR="00E94E44" w:rsidRPr="00E94E44">
        <w:rPr>
          <w:sz w:val="26"/>
          <w:szCs w:val="26"/>
        </w:rPr>
        <w:t>официальном сайте</w:t>
      </w:r>
      <w:r>
        <w:rPr>
          <w:sz w:val="26"/>
          <w:szCs w:val="26"/>
        </w:rPr>
        <w:t xml:space="preserve"> Администрации Вышневолоцкого городского округа </w:t>
      </w:r>
      <w:hyperlink r:id="rId7" w:history="1">
        <w:r w:rsidRPr="007A5A04">
          <w:rPr>
            <w:rStyle w:val="a4"/>
            <w:sz w:val="26"/>
            <w:szCs w:val="26"/>
          </w:rPr>
          <w:t>http://www.v-volok.ru/</w:t>
        </w:r>
      </w:hyperlink>
      <w:r>
        <w:rPr>
          <w:sz w:val="26"/>
          <w:szCs w:val="26"/>
        </w:rPr>
        <w:t xml:space="preserve"> в разделе «Архитектура».</w:t>
      </w:r>
      <w:r w:rsidR="00E94E44" w:rsidRPr="00E94E44">
        <w:rPr>
          <w:sz w:val="26"/>
          <w:szCs w:val="26"/>
        </w:rPr>
        <w:t xml:space="preserve"> </w:t>
      </w:r>
    </w:p>
    <w:p w:rsidR="0010503B" w:rsidRDefault="0010503B" w:rsidP="00E94E44">
      <w:pPr>
        <w:jc w:val="both"/>
        <w:rPr>
          <w:sz w:val="26"/>
          <w:szCs w:val="26"/>
        </w:rPr>
      </w:pPr>
    </w:p>
    <w:p w:rsidR="00E94E44" w:rsidRDefault="00E94E44" w:rsidP="008A21C4">
      <w:pPr>
        <w:jc w:val="both"/>
        <w:rPr>
          <w:sz w:val="26"/>
          <w:szCs w:val="26"/>
        </w:rPr>
      </w:pPr>
    </w:p>
    <w:p w:rsidR="00E94E44" w:rsidRDefault="00E94E44" w:rsidP="008A21C4">
      <w:pPr>
        <w:jc w:val="both"/>
        <w:rPr>
          <w:sz w:val="26"/>
          <w:szCs w:val="26"/>
        </w:rPr>
      </w:pPr>
    </w:p>
    <w:p w:rsidR="008A21C4" w:rsidRDefault="008A21C4" w:rsidP="008A21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Вышневолоцкого городского округа               </w:t>
      </w:r>
      <w:r w:rsidR="0018688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Н.П. Рощина</w:t>
      </w:r>
    </w:p>
    <w:p w:rsidR="008A21C4" w:rsidRDefault="008A21C4" w:rsidP="008A21C4">
      <w:pPr>
        <w:jc w:val="both"/>
        <w:rPr>
          <w:sz w:val="26"/>
          <w:szCs w:val="26"/>
        </w:rPr>
      </w:pPr>
    </w:p>
    <w:p w:rsidR="007C4F3C" w:rsidRDefault="007C4F3C"/>
    <w:sectPr w:rsidR="007C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8D2"/>
    <w:multiLevelType w:val="hybridMultilevel"/>
    <w:tmpl w:val="77E4FD44"/>
    <w:lvl w:ilvl="0" w:tplc="5A0E3C16">
      <w:start w:val="1"/>
      <w:numFmt w:val="decimal"/>
      <w:lvlText w:val="%1)"/>
      <w:lvlJc w:val="left"/>
      <w:pPr>
        <w:ind w:left="1018" w:hanging="4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F36F3"/>
    <w:multiLevelType w:val="hybridMultilevel"/>
    <w:tmpl w:val="84EA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7DCF"/>
    <w:multiLevelType w:val="hybridMultilevel"/>
    <w:tmpl w:val="8E5A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C4"/>
    <w:rsid w:val="000119EF"/>
    <w:rsid w:val="00012793"/>
    <w:rsid w:val="00015660"/>
    <w:rsid w:val="000168F7"/>
    <w:rsid w:val="00021313"/>
    <w:rsid w:val="00040191"/>
    <w:rsid w:val="00041F7F"/>
    <w:rsid w:val="00056009"/>
    <w:rsid w:val="00061C06"/>
    <w:rsid w:val="00062E06"/>
    <w:rsid w:val="000654CE"/>
    <w:rsid w:val="00065926"/>
    <w:rsid w:val="00066087"/>
    <w:rsid w:val="00071E34"/>
    <w:rsid w:val="000864D5"/>
    <w:rsid w:val="00093134"/>
    <w:rsid w:val="00096649"/>
    <w:rsid w:val="000A0FCD"/>
    <w:rsid w:val="000B05E2"/>
    <w:rsid w:val="000B31D2"/>
    <w:rsid w:val="000B493F"/>
    <w:rsid w:val="000C2CB2"/>
    <w:rsid w:val="000C3BA1"/>
    <w:rsid w:val="000C6AE7"/>
    <w:rsid w:val="000C7004"/>
    <w:rsid w:val="000D2666"/>
    <w:rsid w:val="000D7028"/>
    <w:rsid w:val="000F2A77"/>
    <w:rsid w:val="000F2BAE"/>
    <w:rsid w:val="0010503B"/>
    <w:rsid w:val="0010579D"/>
    <w:rsid w:val="00106E94"/>
    <w:rsid w:val="001079B1"/>
    <w:rsid w:val="001079FB"/>
    <w:rsid w:val="001133AC"/>
    <w:rsid w:val="001136E8"/>
    <w:rsid w:val="00122CC6"/>
    <w:rsid w:val="00126287"/>
    <w:rsid w:val="00127344"/>
    <w:rsid w:val="0013081A"/>
    <w:rsid w:val="0013389E"/>
    <w:rsid w:val="00146598"/>
    <w:rsid w:val="0015412A"/>
    <w:rsid w:val="00156B5C"/>
    <w:rsid w:val="001704AC"/>
    <w:rsid w:val="001707C8"/>
    <w:rsid w:val="00173FC7"/>
    <w:rsid w:val="00175870"/>
    <w:rsid w:val="00182977"/>
    <w:rsid w:val="00186880"/>
    <w:rsid w:val="00186D7D"/>
    <w:rsid w:val="001A5F9D"/>
    <w:rsid w:val="001A61D1"/>
    <w:rsid w:val="001B3B68"/>
    <w:rsid w:val="001B4542"/>
    <w:rsid w:val="001B5978"/>
    <w:rsid w:val="001B607D"/>
    <w:rsid w:val="001C02DE"/>
    <w:rsid w:val="001C0C25"/>
    <w:rsid w:val="001C186F"/>
    <w:rsid w:val="001C3635"/>
    <w:rsid w:val="001D0D6C"/>
    <w:rsid w:val="001D1759"/>
    <w:rsid w:val="001F406E"/>
    <w:rsid w:val="001F6EBF"/>
    <w:rsid w:val="00201081"/>
    <w:rsid w:val="00204F16"/>
    <w:rsid w:val="002079AC"/>
    <w:rsid w:val="002140F6"/>
    <w:rsid w:val="00226304"/>
    <w:rsid w:val="002264BE"/>
    <w:rsid w:val="00227307"/>
    <w:rsid w:val="0023712F"/>
    <w:rsid w:val="00241A0B"/>
    <w:rsid w:val="00241D2C"/>
    <w:rsid w:val="002430C7"/>
    <w:rsid w:val="002435EC"/>
    <w:rsid w:val="00246CC6"/>
    <w:rsid w:val="00247622"/>
    <w:rsid w:val="002479F4"/>
    <w:rsid w:val="002540AF"/>
    <w:rsid w:val="00254E09"/>
    <w:rsid w:val="002555FE"/>
    <w:rsid w:val="002576AE"/>
    <w:rsid w:val="00261F9A"/>
    <w:rsid w:val="00262D9C"/>
    <w:rsid w:val="00265E40"/>
    <w:rsid w:val="00266026"/>
    <w:rsid w:val="00271DF4"/>
    <w:rsid w:val="002728C7"/>
    <w:rsid w:val="00277F5A"/>
    <w:rsid w:val="002806BA"/>
    <w:rsid w:val="00282107"/>
    <w:rsid w:val="00285C11"/>
    <w:rsid w:val="002A55B6"/>
    <w:rsid w:val="002B74C0"/>
    <w:rsid w:val="002C4A22"/>
    <w:rsid w:val="002D05AB"/>
    <w:rsid w:val="002D072A"/>
    <w:rsid w:val="002D380D"/>
    <w:rsid w:val="002D6BCD"/>
    <w:rsid w:val="002E10A6"/>
    <w:rsid w:val="002E397C"/>
    <w:rsid w:val="002E3E7C"/>
    <w:rsid w:val="002E40D2"/>
    <w:rsid w:val="002E4501"/>
    <w:rsid w:val="002F0B37"/>
    <w:rsid w:val="002F3F02"/>
    <w:rsid w:val="002F3FEA"/>
    <w:rsid w:val="00301606"/>
    <w:rsid w:val="00301A26"/>
    <w:rsid w:val="00301F65"/>
    <w:rsid w:val="003058AE"/>
    <w:rsid w:val="003078C3"/>
    <w:rsid w:val="003202EE"/>
    <w:rsid w:val="00323D2A"/>
    <w:rsid w:val="003266D9"/>
    <w:rsid w:val="003400E7"/>
    <w:rsid w:val="00343DC9"/>
    <w:rsid w:val="00343F00"/>
    <w:rsid w:val="0034443D"/>
    <w:rsid w:val="0034650E"/>
    <w:rsid w:val="00353B44"/>
    <w:rsid w:val="00355F3D"/>
    <w:rsid w:val="00355FE7"/>
    <w:rsid w:val="0036027C"/>
    <w:rsid w:val="0036577A"/>
    <w:rsid w:val="003663E5"/>
    <w:rsid w:val="00373F09"/>
    <w:rsid w:val="003740EE"/>
    <w:rsid w:val="0038055D"/>
    <w:rsid w:val="00380772"/>
    <w:rsid w:val="003831FD"/>
    <w:rsid w:val="00384B68"/>
    <w:rsid w:val="00386FA7"/>
    <w:rsid w:val="003871EA"/>
    <w:rsid w:val="00397DB8"/>
    <w:rsid w:val="003A0434"/>
    <w:rsid w:val="003B29D6"/>
    <w:rsid w:val="003B29DF"/>
    <w:rsid w:val="003B3661"/>
    <w:rsid w:val="003B6C8E"/>
    <w:rsid w:val="003C6CCE"/>
    <w:rsid w:val="003C75A6"/>
    <w:rsid w:val="003D5366"/>
    <w:rsid w:val="003D75EA"/>
    <w:rsid w:val="003E0B17"/>
    <w:rsid w:val="003E51E1"/>
    <w:rsid w:val="003F19BE"/>
    <w:rsid w:val="003F6AA8"/>
    <w:rsid w:val="003F7C2F"/>
    <w:rsid w:val="0040309F"/>
    <w:rsid w:val="00403A86"/>
    <w:rsid w:val="00405131"/>
    <w:rsid w:val="004067FC"/>
    <w:rsid w:val="00412A9A"/>
    <w:rsid w:val="004158C9"/>
    <w:rsid w:val="00416764"/>
    <w:rsid w:val="004204A4"/>
    <w:rsid w:val="00422401"/>
    <w:rsid w:val="00422B9C"/>
    <w:rsid w:val="004311B2"/>
    <w:rsid w:val="00437322"/>
    <w:rsid w:val="004471C7"/>
    <w:rsid w:val="0044756C"/>
    <w:rsid w:val="00452A28"/>
    <w:rsid w:val="00464665"/>
    <w:rsid w:val="00466947"/>
    <w:rsid w:val="004725CB"/>
    <w:rsid w:val="0047698C"/>
    <w:rsid w:val="00476F38"/>
    <w:rsid w:val="0048130E"/>
    <w:rsid w:val="0048254B"/>
    <w:rsid w:val="004855A5"/>
    <w:rsid w:val="00486619"/>
    <w:rsid w:val="0048749F"/>
    <w:rsid w:val="00494252"/>
    <w:rsid w:val="004A028A"/>
    <w:rsid w:val="004A54DA"/>
    <w:rsid w:val="004A6F50"/>
    <w:rsid w:val="004B0E0A"/>
    <w:rsid w:val="004B243F"/>
    <w:rsid w:val="004B2443"/>
    <w:rsid w:val="004B34F9"/>
    <w:rsid w:val="004B42D6"/>
    <w:rsid w:val="004C08D6"/>
    <w:rsid w:val="004C61D8"/>
    <w:rsid w:val="004D67F8"/>
    <w:rsid w:val="004D6D18"/>
    <w:rsid w:val="004F70C5"/>
    <w:rsid w:val="005033FB"/>
    <w:rsid w:val="00511E4F"/>
    <w:rsid w:val="0052038D"/>
    <w:rsid w:val="005215B4"/>
    <w:rsid w:val="00524573"/>
    <w:rsid w:val="005249CE"/>
    <w:rsid w:val="00526367"/>
    <w:rsid w:val="00534384"/>
    <w:rsid w:val="00534AEB"/>
    <w:rsid w:val="005426E5"/>
    <w:rsid w:val="00545338"/>
    <w:rsid w:val="0055471B"/>
    <w:rsid w:val="00556E6C"/>
    <w:rsid w:val="005653DC"/>
    <w:rsid w:val="0057271E"/>
    <w:rsid w:val="0057296B"/>
    <w:rsid w:val="00577D3E"/>
    <w:rsid w:val="005838A2"/>
    <w:rsid w:val="00585237"/>
    <w:rsid w:val="00585619"/>
    <w:rsid w:val="005867F4"/>
    <w:rsid w:val="00592F61"/>
    <w:rsid w:val="005A5821"/>
    <w:rsid w:val="005B6A0F"/>
    <w:rsid w:val="005B759D"/>
    <w:rsid w:val="005C1807"/>
    <w:rsid w:val="005C458B"/>
    <w:rsid w:val="005D1957"/>
    <w:rsid w:val="005D2544"/>
    <w:rsid w:val="005D73AC"/>
    <w:rsid w:val="005E31F8"/>
    <w:rsid w:val="005E511F"/>
    <w:rsid w:val="005F0F8D"/>
    <w:rsid w:val="005F2C5E"/>
    <w:rsid w:val="005F774C"/>
    <w:rsid w:val="0060148A"/>
    <w:rsid w:val="00601DB7"/>
    <w:rsid w:val="00603B2C"/>
    <w:rsid w:val="00606723"/>
    <w:rsid w:val="00606BB3"/>
    <w:rsid w:val="00615F78"/>
    <w:rsid w:val="006165A0"/>
    <w:rsid w:val="006179BC"/>
    <w:rsid w:val="00626F09"/>
    <w:rsid w:val="00631584"/>
    <w:rsid w:val="00636C8F"/>
    <w:rsid w:val="00637D0F"/>
    <w:rsid w:val="0064552D"/>
    <w:rsid w:val="00650AAA"/>
    <w:rsid w:val="006522D7"/>
    <w:rsid w:val="006538F5"/>
    <w:rsid w:val="00654745"/>
    <w:rsid w:val="006551CE"/>
    <w:rsid w:val="00664A87"/>
    <w:rsid w:val="00664CD4"/>
    <w:rsid w:val="00666CD7"/>
    <w:rsid w:val="006735E4"/>
    <w:rsid w:val="00674664"/>
    <w:rsid w:val="006773F6"/>
    <w:rsid w:val="0068086F"/>
    <w:rsid w:val="00680F6E"/>
    <w:rsid w:val="00684C73"/>
    <w:rsid w:val="00685756"/>
    <w:rsid w:val="00690679"/>
    <w:rsid w:val="006922CE"/>
    <w:rsid w:val="0069356E"/>
    <w:rsid w:val="006A684D"/>
    <w:rsid w:val="006A6A00"/>
    <w:rsid w:val="006A7ACD"/>
    <w:rsid w:val="006B3220"/>
    <w:rsid w:val="006B3CE0"/>
    <w:rsid w:val="006B6AAF"/>
    <w:rsid w:val="006B7804"/>
    <w:rsid w:val="006C341D"/>
    <w:rsid w:val="006C3807"/>
    <w:rsid w:val="006C3ABC"/>
    <w:rsid w:val="006C4AE6"/>
    <w:rsid w:val="006C5834"/>
    <w:rsid w:val="006C7DF6"/>
    <w:rsid w:val="006E0998"/>
    <w:rsid w:val="006E129A"/>
    <w:rsid w:val="006E3C6B"/>
    <w:rsid w:val="006E43BC"/>
    <w:rsid w:val="006F6798"/>
    <w:rsid w:val="00704986"/>
    <w:rsid w:val="0070717B"/>
    <w:rsid w:val="007107B7"/>
    <w:rsid w:val="00716C6D"/>
    <w:rsid w:val="00724739"/>
    <w:rsid w:val="00726156"/>
    <w:rsid w:val="007277E8"/>
    <w:rsid w:val="0073299F"/>
    <w:rsid w:val="00735BDB"/>
    <w:rsid w:val="00736AB5"/>
    <w:rsid w:val="007406AB"/>
    <w:rsid w:val="00741B14"/>
    <w:rsid w:val="00741C0C"/>
    <w:rsid w:val="00752DCA"/>
    <w:rsid w:val="00753697"/>
    <w:rsid w:val="00765675"/>
    <w:rsid w:val="00771820"/>
    <w:rsid w:val="007912E5"/>
    <w:rsid w:val="007930C9"/>
    <w:rsid w:val="00797D6D"/>
    <w:rsid w:val="007A7C44"/>
    <w:rsid w:val="007B0916"/>
    <w:rsid w:val="007B4A20"/>
    <w:rsid w:val="007B4D22"/>
    <w:rsid w:val="007B4F66"/>
    <w:rsid w:val="007B5ED4"/>
    <w:rsid w:val="007B63A5"/>
    <w:rsid w:val="007C2451"/>
    <w:rsid w:val="007C4F3C"/>
    <w:rsid w:val="007C7012"/>
    <w:rsid w:val="007D5485"/>
    <w:rsid w:val="007D6A02"/>
    <w:rsid w:val="007D72A3"/>
    <w:rsid w:val="007E01D4"/>
    <w:rsid w:val="007E35C5"/>
    <w:rsid w:val="007E38CA"/>
    <w:rsid w:val="007E5214"/>
    <w:rsid w:val="007E7420"/>
    <w:rsid w:val="008012AC"/>
    <w:rsid w:val="00805D86"/>
    <w:rsid w:val="008065AB"/>
    <w:rsid w:val="00810D07"/>
    <w:rsid w:val="00814708"/>
    <w:rsid w:val="00815F8F"/>
    <w:rsid w:val="00817CAC"/>
    <w:rsid w:val="00820DAC"/>
    <w:rsid w:val="008238AD"/>
    <w:rsid w:val="00833552"/>
    <w:rsid w:val="00833FC5"/>
    <w:rsid w:val="00835654"/>
    <w:rsid w:val="0083723D"/>
    <w:rsid w:val="0083741F"/>
    <w:rsid w:val="00837AE3"/>
    <w:rsid w:val="00842466"/>
    <w:rsid w:val="00844DC1"/>
    <w:rsid w:val="00845CD6"/>
    <w:rsid w:val="008507A1"/>
    <w:rsid w:val="00867FA7"/>
    <w:rsid w:val="008702A4"/>
    <w:rsid w:val="00871891"/>
    <w:rsid w:val="00871CB0"/>
    <w:rsid w:val="00875DF3"/>
    <w:rsid w:val="00877273"/>
    <w:rsid w:val="008808D5"/>
    <w:rsid w:val="00884D1F"/>
    <w:rsid w:val="008932B0"/>
    <w:rsid w:val="008967EE"/>
    <w:rsid w:val="00897CF7"/>
    <w:rsid w:val="008A1CFF"/>
    <w:rsid w:val="008A21C4"/>
    <w:rsid w:val="008A5330"/>
    <w:rsid w:val="008C2FB8"/>
    <w:rsid w:val="008C471B"/>
    <w:rsid w:val="008C492B"/>
    <w:rsid w:val="008C54B2"/>
    <w:rsid w:val="008D137D"/>
    <w:rsid w:val="008D1DF2"/>
    <w:rsid w:val="008D2918"/>
    <w:rsid w:val="008D596F"/>
    <w:rsid w:val="008E107F"/>
    <w:rsid w:val="008E3514"/>
    <w:rsid w:val="008E4BA3"/>
    <w:rsid w:val="008E526F"/>
    <w:rsid w:val="008E5B61"/>
    <w:rsid w:val="008E5CDA"/>
    <w:rsid w:val="008E5E11"/>
    <w:rsid w:val="008F377C"/>
    <w:rsid w:val="008F45EA"/>
    <w:rsid w:val="008F6290"/>
    <w:rsid w:val="009046CB"/>
    <w:rsid w:val="00923A07"/>
    <w:rsid w:val="00925E8F"/>
    <w:rsid w:val="0092647A"/>
    <w:rsid w:val="00927F41"/>
    <w:rsid w:val="009304E2"/>
    <w:rsid w:val="009307A5"/>
    <w:rsid w:val="00934398"/>
    <w:rsid w:val="009422D2"/>
    <w:rsid w:val="00946D06"/>
    <w:rsid w:val="0095056C"/>
    <w:rsid w:val="00951222"/>
    <w:rsid w:val="009515A8"/>
    <w:rsid w:val="0095243F"/>
    <w:rsid w:val="00952E97"/>
    <w:rsid w:val="009573C4"/>
    <w:rsid w:val="009612C0"/>
    <w:rsid w:val="009641C3"/>
    <w:rsid w:val="009645D2"/>
    <w:rsid w:val="00983597"/>
    <w:rsid w:val="00987A56"/>
    <w:rsid w:val="00990F56"/>
    <w:rsid w:val="009916F0"/>
    <w:rsid w:val="00994699"/>
    <w:rsid w:val="009B010A"/>
    <w:rsid w:val="009B023F"/>
    <w:rsid w:val="009B4527"/>
    <w:rsid w:val="009B75B1"/>
    <w:rsid w:val="009C0512"/>
    <w:rsid w:val="009C09C5"/>
    <w:rsid w:val="009D18CA"/>
    <w:rsid w:val="009D1FF6"/>
    <w:rsid w:val="009E5FDA"/>
    <w:rsid w:val="009F0C50"/>
    <w:rsid w:val="009F1188"/>
    <w:rsid w:val="009F2255"/>
    <w:rsid w:val="009F4A37"/>
    <w:rsid w:val="009F5D3C"/>
    <w:rsid w:val="00A0214D"/>
    <w:rsid w:val="00A06B84"/>
    <w:rsid w:val="00A101C3"/>
    <w:rsid w:val="00A1483D"/>
    <w:rsid w:val="00A20123"/>
    <w:rsid w:val="00A27F78"/>
    <w:rsid w:val="00A30215"/>
    <w:rsid w:val="00A344DA"/>
    <w:rsid w:val="00A40B84"/>
    <w:rsid w:val="00A44284"/>
    <w:rsid w:val="00A4574A"/>
    <w:rsid w:val="00A5565E"/>
    <w:rsid w:val="00A57B8E"/>
    <w:rsid w:val="00A6310E"/>
    <w:rsid w:val="00A65B2B"/>
    <w:rsid w:val="00A6683B"/>
    <w:rsid w:val="00A67774"/>
    <w:rsid w:val="00A709FA"/>
    <w:rsid w:val="00A71ABA"/>
    <w:rsid w:val="00A72F4C"/>
    <w:rsid w:val="00A8595F"/>
    <w:rsid w:val="00A85B16"/>
    <w:rsid w:val="00A923F6"/>
    <w:rsid w:val="00A95409"/>
    <w:rsid w:val="00AC1FC7"/>
    <w:rsid w:val="00AD1CDC"/>
    <w:rsid w:val="00AE2667"/>
    <w:rsid w:val="00AE75A5"/>
    <w:rsid w:val="00AF1C06"/>
    <w:rsid w:val="00AF238C"/>
    <w:rsid w:val="00AF5185"/>
    <w:rsid w:val="00AF7932"/>
    <w:rsid w:val="00B01F5B"/>
    <w:rsid w:val="00B0319D"/>
    <w:rsid w:val="00B06ED5"/>
    <w:rsid w:val="00B10BCA"/>
    <w:rsid w:val="00B11AE3"/>
    <w:rsid w:val="00B1293A"/>
    <w:rsid w:val="00B12CA2"/>
    <w:rsid w:val="00B1333F"/>
    <w:rsid w:val="00B154DD"/>
    <w:rsid w:val="00B15ED7"/>
    <w:rsid w:val="00B2072B"/>
    <w:rsid w:val="00B250F3"/>
    <w:rsid w:val="00B3243E"/>
    <w:rsid w:val="00B334C0"/>
    <w:rsid w:val="00B33A06"/>
    <w:rsid w:val="00B34657"/>
    <w:rsid w:val="00B34D0F"/>
    <w:rsid w:val="00B40660"/>
    <w:rsid w:val="00B44A1B"/>
    <w:rsid w:val="00B50C53"/>
    <w:rsid w:val="00B5387C"/>
    <w:rsid w:val="00B55A9B"/>
    <w:rsid w:val="00B60496"/>
    <w:rsid w:val="00B61783"/>
    <w:rsid w:val="00B631BB"/>
    <w:rsid w:val="00B715AC"/>
    <w:rsid w:val="00B72BBE"/>
    <w:rsid w:val="00B74DC3"/>
    <w:rsid w:val="00B8148C"/>
    <w:rsid w:val="00B8333E"/>
    <w:rsid w:val="00B87B1E"/>
    <w:rsid w:val="00B92943"/>
    <w:rsid w:val="00B9301C"/>
    <w:rsid w:val="00B94C97"/>
    <w:rsid w:val="00BA69D1"/>
    <w:rsid w:val="00BB0C83"/>
    <w:rsid w:val="00BB5329"/>
    <w:rsid w:val="00BB5FC5"/>
    <w:rsid w:val="00BC209D"/>
    <w:rsid w:val="00BC21A5"/>
    <w:rsid w:val="00BC3DD1"/>
    <w:rsid w:val="00BD3833"/>
    <w:rsid w:val="00BD417C"/>
    <w:rsid w:val="00BD5EB8"/>
    <w:rsid w:val="00BD623A"/>
    <w:rsid w:val="00BD64DD"/>
    <w:rsid w:val="00BD73B9"/>
    <w:rsid w:val="00BD7B1C"/>
    <w:rsid w:val="00BE18DE"/>
    <w:rsid w:val="00BE21E3"/>
    <w:rsid w:val="00BE43FC"/>
    <w:rsid w:val="00BE5C46"/>
    <w:rsid w:val="00BE69BB"/>
    <w:rsid w:val="00BE7841"/>
    <w:rsid w:val="00BF10F5"/>
    <w:rsid w:val="00BF1122"/>
    <w:rsid w:val="00BF7722"/>
    <w:rsid w:val="00C04992"/>
    <w:rsid w:val="00C0568E"/>
    <w:rsid w:val="00C1124A"/>
    <w:rsid w:val="00C11F90"/>
    <w:rsid w:val="00C14B4A"/>
    <w:rsid w:val="00C15055"/>
    <w:rsid w:val="00C15CF3"/>
    <w:rsid w:val="00C25540"/>
    <w:rsid w:val="00C25DEF"/>
    <w:rsid w:val="00C27881"/>
    <w:rsid w:val="00C300DB"/>
    <w:rsid w:val="00C3114E"/>
    <w:rsid w:val="00C32625"/>
    <w:rsid w:val="00C331F7"/>
    <w:rsid w:val="00C36FBD"/>
    <w:rsid w:val="00C37A53"/>
    <w:rsid w:val="00C41C7B"/>
    <w:rsid w:val="00C475A4"/>
    <w:rsid w:val="00C50C5F"/>
    <w:rsid w:val="00C54FDB"/>
    <w:rsid w:val="00C55413"/>
    <w:rsid w:val="00C56EE4"/>
    <w:rsid w:val="00C66123"/>
    <w:rsid w:val="00C6620E"/>
    <w:rsid w:val="00C70F58"/>
    <w:rsid w:val="00C73786"/>
    <w:rsid w:val="00C7644D"/>
    <w:rsid w:val="00C826D3"/>
    <w:rsid w:val="00C84E48"/>
    <w:rsid w:val="00C91FB2"/>
    <w:rsid w:val="00C923EF"/>
    <w:rsid w:val="00C92A5F"/>
    <w:rsid w:val="00C954F2"/>
    <w:rsid w:val="00CA0B60"/>
    <w:rsid w:val="00CA4D76"/>
    <w:rsid w:val="00CB34D6"/>
    <w:rsid w:val="00CC0556"/>
    <w:rsid w:val="00CC0B1F"/>
    <w:rsid w:val="00CC47E4"/>
    <w:rsid w:val="00CC4C6F"/>
    <w:rsid w:val="00CD2969"/>
    <w:rsid w:val="00CD527C"/>
    <w:rsid w:val="00CF1C87"/>
    <w:rsid w:val="00CF4A46"/>
    <w:rsid w:val="00CF6B72"/>
    <w:rsid w:val="00CF75F8"/>
    <w:rsid w:val="00D06CCA"/>
    <w:rsid w:val="00D11FAB"/>
    <w:rsid w:val="00D14D5F"/>
    <w:rsid w:val="00D14E3F"/>
    <w:rsid w:val="00D15948"/>
    <w:rsid w:val="00D20476"/>
    <w:rsid w:val="00D23687"/>
    <w:rsid w:val="00D310C6"/>
    <w:rsid w:val="00D33913"/>
    <w:rsid w:val="00D36E4C"/>
    <w:rsid w:val="00D43A12"/>
    <w:rsid w:val="00D47000"/>
    <w:rsid w:val="00D47050"/>
    <w:rsid w:val="00D54215"/>
    <w:rsid w:val="00D55FE1"/>
    <w:rsid w:val="00D56F0A"/>
    <w:rsid w:val="00D61BCA"/>
    <w:rsid w:val="00D65375"/>
    <w:rsid w:val="00D70118"/>
    <w:rsid w:val="00D70714"/>
    <w:rsid w:val="00D728C4"/>
    <w:rsid w:val="00D73ED7"/>
    <w:rsid w:val="00D7570D"/>
    <w:rsid w:val="00D84BE0"/>
    <w:rsid w:val="00D93037"/>
    <w:rsid w:val="00D975F3"/>
    <w:rsid w:val="00DA25D8"/>
    <w:rsid w:val="00DA5943"/>
    <w:rsid w:val="00DB52C1"/>
    <w:rsid w:val="00DD08FF"/>
    <w:rsid w:val="00DD0CFD"/>
    <w:rsid w:val="00DD3494"/>
    <w:rsid w:val="00DD6E00"/>
    <w:rsid w:val="00DE4BF2"/>
    <w:rsid w:val="00DF67B0"/>
    <w:rsid w:val="00DF7802"/>
    <w:rsid w:val="00E11F1E"/>
    <w:rsid w:val="00E1521C"/>
    <w:rsid w:val="00E16EEC"/>
    <w:rsid w:val="00E2172E"/>
    <w:rsid w:val="00E25BE0"/>
    <w:rsid w:val="00E30218"/>
    <w:rsid w:val="00E31C19"/>
    <w:rsid w:val="00E3280E"/>
    <w:rsid w:val="00E33A1A"/>
    <w:rsid w:val="00E33A66"/>
    <w:rsid w:val="00E378E8"/>
    <w:rsid w:val="00E4352B"/>
    <w:rsid w:val="00E451FF"/>
    <w:rsid w:val="00E4589F"/>
    <w:rsid w:val="00E552DE"/>
    <w:rsid w:val="00E607DF"/>
    <w:rsid w:val="00E626AE"/>
    <w:rsid w:val="00E66A36"/>
    <w:rsid w:val="00E66BF1"/>
    <w:rsid w:val="00E676E9"/>
    <w:rsid w:val="00E72B6B"/>
    <w:rsid w:val="00E75FEA"/>
    <w:rsid w:val="00E82852"/>
    <w:rsid w:val="00E83009"/>
    <w:rsid w:val="00E83461"/>
    <w:rsid w:val="00E84511"/>
    <w:rsid w:val="00E848D2"/>
    <w:rsid w:val="00E903C3"/>
    <w:rsid w:val="00E92A13"/>
    <w:rsid w:val="00E94A74"/>
    <w:rsid w:val="00E94E44"/>
    <w:rsid w:val="00EA3F15"/>
    <w:rsid w:val="00EA51F2"/>
    <w:rsid w:val="00EA5F6E"/>
    <w:rsid w:val="00EB3F90"/>
    <w:rsid w:val="00EB71DA"/>
    <w:rsid w:val="00EB7D83"/>
    <w:rsid w:val="00EC07CC"/>
    <w:rsid w:val="00EC2043"/>
    <w:rsid w:val="00EC29A7"/>
    <w:rsid w:val="00EC4DE6"/>
    <w:rsid w:val="00ED35E5"/>
    <w:rsid w:val="00ED47A9"/>
    <w:rsid w:val="00ED65DB"/>
    <w:rsid w:val="00EE1185"/>
    <w:rsid w:val="00EE4F07"/>
    <w:rsid w:val="00EE63C5"/>
    <w:rsid w:val="00EE6F3C"/>
    <w:rsid w:val="00EE795F"/>
    <w:rsid w:val="00EF0421"/>
    <w:rsid w:val="00EF10D0"/>
    <w:rsid w:val="00EF113E"/>
    <w:rsid w:val="00EF6268"/>
    <w:rsid w:val="00EF7C62"/>
    <w:rsid w:val="00F001B2"/>
    <w:rsid w:val="00F02A25"/>
    <w:rsid w:val="00F02E6B"/>
    <w:rsid w:val="00F0788E"/>
    <w:rsid w:val="00F10F0A"/>
    <w:rsid w:val="00F17FB0"/>
    <w:rsid w:val="00F24359"/>
    <w:rsid w:val="00F256A9"/>
    <w:rsid w:val="00F25DF5"/>
    <w:rsid w:val="00F27B46"/>
    <w:rsid w:val="00F32BFD"/>
    <w:rsid w:val="00F36119"/>
    <w:rsid w:val="00F4560F"/>
    <w:rsid w:val="00F45EEC"/>
    <w:rsid w:val="00F46694"/>
    <w:rsid w:val="00F50AF3"/>
    <w:rsid w:val="00F55A61"/>
    <w:rsid w:val="00F6057B"/>
    <w:rsid w:val="00F661E9"/>
    <w:rsid w:val="00F72E0A"/>
    <w:rsid w:val="00F74D41"/>
    <w:rsid w:val="00F84DEE"/>
    <w:rsid w:val="00F85E76"/>
    <w:rsid w:val="00F90CD6"/>
    <w:rsid w:val="00F9299F"/>
    <w:rsid w:val="00F93D42"/>
    <w:rsid w:val="00FA03D5"/>
    <w:rsid w:val="00FA48F3"/>
    <w:rsid w:val="00FA5B23"/>
    <w:rsid w:val="00FA60C1"/>
    <w:rsid w:val="00FA6D43"/>
    <w:rsid w:val="00FB063D"/>
    <w:rsid w:val="00FB13DD"/>
    <w:rsid w:val="00FB38E4"/>
    <w:rsid w:val="00FB3C47"/>
    <w:rsid w:val="00FB438C"/>
    <w:rsid w:val="00FC1512"/>
    <w:rsid w:val="00FC35BB"/>
    <w:rsid w:val="00FC37A5"/>
    <w:rsid w:val="00FD1BA7"/>
    <w:rsid w:val="00FD4E9A"/>
    <w:rsid w:val="00FE2594"/>
    <w:rsid w:val="00FE359C"/>
    <w:rsid w:val="00FE544B"/>
    <w:rsid w:val="00FE7880"/>
    <w:rsid w:val="00FF0C41"/>
    <w:rsid w:val="00FF282F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C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4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C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4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-vol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avr@vvol.tv&#1089;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ААВ</dc:creator>
  <cp:lastModifiedBy>ААВ</cp:lastModifiedBy>
  <cp:revision>2</cp:revision>
  <dcterms:created xsi:type="dcterms:W3CDTF">2020-12-22T14:36:00Z</dcterms:created>
  <dcterms:modified xsi:type="dcterms:W3CDTF">2020-12-22T14:36:00Z</dcterms:modified>
</cp:coreProperties>
</file>